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E54F84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16</w:t>
      </w:r>
      <w:r w:rsidR="004A0DC1">
        <w:rPr>
          <w:b/>
          <w:bCs/>
          <w:sz w:val="36"/>
          <w:szCs w:val="36"/>
        </w:rPr>
        <w:t>.</w:t>
      </w:r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20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B549F1">
        <w:rPr>
          <w:b/>
          <w:bCs/>
          <w:sz w:val="36"/>
          <w:szCs w:val="36"/>
          <w:lang w:val="ru-RU"/>
        </w:rPr>
        <w:t>9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147666">
        <w:rPr>
          <w:b/>
          <w:i/>
          <w:color w:val="FF0000"/>
          <w:sz w:val="28"/>
          <w:szCs w:val="28"/>
        </w:rPr>
        <w:t>1</w:t>
      </w:r>
      <w:r w:rsidR="000A619F">
        <w:rPr>
          <w:b/>
          <w:i/>
          <w:color w:val="FF0000"/>
          <w:sz w:val="28"/>
          <w:szCs w:val="28"/>
          <w:lang w:val="ru-RU"/>
        </w:rPr>
        <w:t>9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A15311">
        <w:rPr>
          <w:b/>
          <w:i/>
          <w:color w:val="FF0000"/>
          <w:sz w:val="28"/>
          <w:szCs w:val="28"/>
          <w:lang w:val="ru-RU"/>
        </w:rPr>
        <w:t>9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A276C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3C4646" w:rsidRDefault="00CA276C" w:rsidP="00CA276C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CA276C" w:rsidRDefault="00CA276C">
            <w:pPr>
              <w:spacing w:line="276" w:lineRule="auto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Pr="0080287B" w:rsidRDefault="00CA276C" w:rsidP="00CA276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CA276C" w:rsidRPr="0080287B" w:rsidRDefault="00CA276C" w:rsidP="00CA276C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CA276C" w:rsidRDefault="00CA276C" w:rsidP="00CA276C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Default="00CA276C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Default="00CA276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17.09.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76C" w:rsidRDefault="00CA276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10:00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0F3636" w:rsidRDefault="000F3636" w:rsidP="000F3636">
            <w:pPr>
              <w:spacing w:line="276" w:lineRule="auto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0F3636">
              <w:rPr>
                <w:bCs/>
                <w:i/>
                <w:color w:val="FF0000"/>
                <w:sz w:val="28"/>
                <w:szCs w:val="28"/>
              </w:rPr>
              <w:t>Спільне засідання комісій</w:t>
            </w:r>
          </w:p>
          <w:p w:rsidR="00513F09" w:rsidRDefault="00513F09" w:rsidP="008340D0">
            <w:pPr>
              <w:spacing w:line="276" w:lineRule="auto"/>
              <w:rPr>
                <w:bCs/>
                <w:i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</w:p>
          <w:p w:rsidR="000F3636" w:rsidRPr="00BF0AE2" w:rsidRDefault="000F3636" w:rsidP="000F3636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0F3636" w:rsidRPr="009A490F" w:rsidRDefault="000F3636" w:rsidP="000F3636">
            <w:pPr>
              <w:spacing w:line="276" w:lineRule="auto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прес-центр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0F3636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980F7F" w:rsidRDefault="00980F7F" w:rsidP="008340D0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</w:p>
          <w:p w:rsidR="00513F09" w:rsidRPr="009A490F" w:rsidRDefault="000F3636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147666" w:rsidRDefault="002731BC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proofErr w:type="spellStart"/>
            <w:r>
              <w:rPr>
                <w:b/>
                <w:i/>
                <w:color w:val="000000" w:themeColor="text1"/>
                <w:sz w:val="40"/>
                <w:szCs w:val="40"/>
              </w:rPr>
              <w:t>Чт</w:t>
            </w:r>
            <w:proofErr w:type="spellEnd"/>
            <w:r>
              <w:rPr>
                <w:b/>
                <w:i/>
                <w:color w:val="000000" w:themeColor="text1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147666" w:rsidRDefault="002731BC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ru-RU"/>
              </w:rPr>
              <w:t>19.09.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147666" w:rsidRDefault="002731BC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bookmarkStart w:id="0" w:name="_GoBack"/>
            <w:bookmarkEnd w:id="0"/>
            <w:r>
              <w:rPr>
                <w:b/>
                <w:i/>
                <w:color w:val="000000" w:themeColor="text1"/>
                <w:sz w:val="40"/>
                <w:szCs w:val="40"/>
              </w:rPr>
              <w:t>16:30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734DE" w:rsidRPr="002C1C78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C734DE" w:rsidRPr="002C1C78" w:rsidRDefault="00C734D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C734DE" w:rsidRPr="002C1C78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734DE" w:rsidRPr="002C1C78" w:rsidRDefault="00C734DE" w:rsidP="00C734DE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 w:rsidP="00880B7F">
            <w:pPr>
              <w:spacing w:line="276" w:lineRule="auto"/>
              <w:ind w:left="-103" w:right="-10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283246" w:rsidP="008340D0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A114C5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A114C5" w:rsidRPr="002C1C78" w:rsidRDefault="00A114C5" w:rsidP="00A114C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A114C5" w:rsidRPr="002C1C78" w:rsidRDefault="00A114C5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A114C5" w:rsidRPr="002C1C78" w:rsidRDefault="00A114C5" w:rsidP="00A114C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 w:rsidP="00880B7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283246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83246" w:rsidRDefault="00283246" w:rsidP="008340D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6B37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7F2D8-3B1B-45B7-9EA8-6FCF7CE2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410</cp:revision>
  <cp:lastPrinted>2024-09-19T08:26:00Z</cp:lastPrinted>
  <dcterms:created xsi:type="dcterms:W3CDTF">2023-06-23T11:54:00Z</dcterms:created>
  <dcterms:modified xsi:type="dcterms:W3CDTF">2024-09-19T08:47:00Z</dcterms:modified>
</cp:coreProperties>
</file>